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93DA" w14:textId="224B3804" w:rsidR="006462B3" w:rsidRDefault="006462B3" w:rsidP="006462B3">
      <w:pPr>
        <w:spacing w:after="0" w:afterAutospacing="0"/>
        <w:rPr>
          <w:b/>
          <w:sz w:val="28"/>
          <w:szCs w:val="28"/>
        </w:rPr>
      </w:pPr>
    </w:p>
    <w:p w14:paraId="46BCB381" w14:textId="153BBC33" w:rsidR="00AE3A7E" w:rsidRDefault="00AE3A7E" w:rsidP="00AE3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Anledning og baggrund</w:t>
      </w:r>
    </w:p>
    <w:p w14:paraId="503F35C7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/>
          <w:color w:val="FF0000"/>
        </w:rPr>
      </w:pPr>
      <w:r w:rsidRPr="007A7AA0">
        <w:rPr>
          <w:bCs/>
        </w:rPr>
        <w:t xml:space="preserve">Omverdenens forventninger </w:t>
      </w:r>
    </w:p>
    <w:p w14:paraId="23FEEBEF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rPr>
          <w:bCs/>
        </w:rPr>
        <w:t>Opgaver skal løses på tværs af grundorganiseringen.</w:t>
      </w:r>
    </w:p>
    <w:p w14:paraId="05AE0519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t>Fremtidssikring af organisationen.</w:t>
      </w:r>
    </w:p>
    <w:p w14:paraId="00063853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t>Muligheder for samdrift.</w:t>
      </w:r>
    </w:p>
    <w:p w14:paraId="09AB6A06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t>Mere ensartet ledelsesspænd.</w:t>
      </w:r>
    </w:p>
    <w:p w14:paraId="100F1F8E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t xml:space="preserve">Forandring af de ledelsesmæssige opgaver </w:t>
      </w:r>
    </w:p>
    <w:p w14:paraId="2F3A54A3" w14:textId="77777777" w:rsidR="00AE3A7E" w:rsidRPr="007A7AA0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t>Det strukturelle setup i forhold til personalet og opfølgning på dette.</w:t>
      </w:r>
    </w:p>
    <w:p w14:paraId="6BCDAE86" w14:textId="77777777" w:rsidR="00AE3A7E" w:rsidRDefault="00AE3A7E" w:rsidP="00AE3A7E">
      <w:pPr>
        <w:pStyle w:val="Listeafsnit"/>
        <w:numPr>
          <w:ilvl w:val="0"/>
          <w:numId w:val="2"/>
        </w:numPr>
        <w:rPr>
          <w:bCs/>
        </w:rPr>
      </w:pPr>
      <w:r w:rsidRPr="007A7AA0">
        <w:rPr>
          <w:bCs/>
        </w:rPr>
        <w:t>Lederen af Ungdomsskolen Lars skal koncentrere sig om de udadvendte og de strategiske opgaver. Drøftelse af denne prioritering er sket sammen med sektionsleder i skoleforvaltningen, Charlotte</w:t>
      </w:r>
      <w:r>
        <w:rPr>
          <w:bCs/>
        </w:rPr>
        <w:t>.</w:t>
      </w:r>
    </w:p>
    <w:p w14:paraId="4CAD32FB" w14:textId="77777777" w:rsidR="00AE3A7E" w:rsidRDefault="00AE3A7E" w:rsidP="00AE3A7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Grundorganisering af ledelsen.</w:t>
      </w:r>
    </w:p>
    <w:p w14:paraId="2B899B08" w14:textId="42BDEBF9" w:rsidR="00AE3A7E" w:rsidRDefault="00AE3A7E" w:rsidP="00AE3A7E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9823AA" wp14:editId="0CA57674">
                <wp:simplePos x="0" y="0"/>
                <wp:positionH relativeFrom="column">
                  <wp:posOffset>2489835</wp:posOffset>
                </wp:positionH>
                <wp:positionV relativeFrom="paragraph">
                  <wp:posOffset>320675</wp:posOffset>
                </wp:positionV>
                <wp:extent cx="1276350" cy="6858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C6239" id="Ellipse 3" o:spid="_x0000_s1026" style="position:absolute;margin-left:196.05pt;margin-top:25.25pt;width:10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9CF625" wp14:editId="3A86520C">
                <wp:simplePos x="0" y="0"/>
                <wp:positionH relativeFrom="column">
                  <wp:posOffset>4133850</wp:posOffset>
                </wp:positionH>
                <wp:positionV relativeFrom="paragraph">
                  <wp:posOffset>690880</wp:posOffset>
                </wp:positionV>
                <wp:extent cx="1219200" cy="619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50413" id="Ellipse 4" o:spid="_x0000_s1026" style="position:absolute;margin-left:325.5pt;margin-top:54.4pt;width:9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9BA48F" wp14:editId="4718B76C">
                <wp:simplePos x="0" y="0"/>
                <wp:positionH relativeFrom="column">
                  <wp:posOffset>927735</wp:posOffset>
                </wp:positionH>
                <wp:positionV relativeFrom="paragraph">
                  <wp:posOffset>888365</wp:posOffset>
                </wp:positionV>
                <wp:extent cx="1676400" cy="838200"/>
                <wp:effectExtent l="0" t="0" r="19050" b="1905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E817" id="Lige forbindelse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3.05pt,69.95pt" to="205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04E7DA" wp14:editId="1204075B">
                <wp:simplePos x="0" y="0"/>
                <wp:positionH relativeFrom="column">
                  <wp:posOffset>3032760</wp:posOffset>
                </wp:positionH>
                <wp:positionV relativeFrom="paragraph">
                  <wp:posOffset>955675</wp:posOffset>
                </wp:positionV>
                <wp:extent cx="0" cy="685800"/>
                <wp:effectExtent l="0" t="0" r="38100" b="1905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C8F97" id="Lige forbindelse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75.25pt" to="238.8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F713C" wp14:editId="65EADDBF">
                <wp:simplePos x="0" y="0"/>
                <wp:positionH relativeFrom="column">
                  <wp:posOffset>3566160</wp:posOffset>
                </wp:positionH>
                <wp:positionV relativeFrom="paragraph">
                  <wp:posOffset>926465</wp:posOffset>
                </wp:positionV>
                <wp:extent cx="1428750" cy="1000125"/>
                <wp:effectExtent l="0" t="0" r="19050" b="28575"/>
                <wp:wrapNone/>
                <wp:docPr id="195" name="Lige forbindel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0010F" id="Lige forbindelse 19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72.95pt" to="393.3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E7D8E0" wp14:editId="762D7365">
                <wp:simplePos x="0" y="0"/>
                <wp:positionH relativeFrom="column">
                  <wp:posOffset>680085</wp:posOffset>
                </wp:positionH>
                <wp:positionV relativeFrom="paragraph">
                  <wp:posOffset>678180</wp:posOffset>
                </wp:positionV>
                <wp:extent cx="4057650" cy="914400"/>
                <wp:effectExtent l="0" t="0" r="38100" b="38100"/>
                <wp:wrapNone/>
                <wp:docPr id="199" name="Bu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14400"/>
                        </a:xfrm>
                        <a:prstGeom prst="arc">
                          <a:avLst>
                            <a:gd name="adj1" fmla="val 19974145"/>
                            <a:gd name="adj2" fmla="val 100166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6830" id="Bue 199" o:spid="_x0000_s1026" style="position:absolute;margin-left:53.55pt;margin-top:53.4pt;width:31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057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" path="m2846568,38783nsc4578577,210685,4415226,776132,2598936,895978v-217141,14328,-443389,20369,-669376,17875c1436395,908409,968965,862623,614873,785076l2028825,457200,2846568,38783xem2846568,38783nfc4578577,210685,4415226,776132,2598936,895978v-217141,14328,-443389,20369,-669376,17875c1436395,908409,968965,862623,614873,785076e" filled="f" strokecolor="#4472c4 [3204]" strokeweight=".5pt">
                <v:stroke joinstyle="miter"/>
                <v:path arrowok="t" o:connecttype="custom" o:connectlocs="2846568,38783;2598936,895978;1929560,913853;614873,78507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77C731" wp14:editId="3D1DBF59">
                <wp:simplePos x="0" y="0"/>
                <wp:positionH relativeFrom="column">
                  <wp:posOffset>2718435</wp:posOffset>
                </wp:positionH>
                <wp:positionV relativeFrom="paragraph">
                  <wp:posOffset>440055</wp:posOffset>
                </wp:positionV>
                <wp:extent cx="771525" cy="438150"/>
                <wp:effectExtent l="0" t="0" r="28575" b="19050"/>
                <wp:wrapNone/>
                <wp:docPr id="200" name="Tekstfel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830E4" w14:textId="77777777" w:rsidR="00AE3A7E" w:rsidRDefault="00AE3A7E" w:rsidP="00AE3A7E">
                            <w:r>
                              <w:t>Lars</w:t>
                            </w:r>
                            <w:r>
                              <w:br/>
                              <w:t>US- leder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C731" id="_x0000_t202" coordsize="21600,21600" o:spt="202" path="m,l,21600r21600,l21600,xe">
                <v:stroke joinstyle="miter"/>
                <v:path gradientshapeok="t" o:connecttype="rect"/>
              </v:shapetype>
              <v:shape id="Tekstfelt 200" o:spid="_x0000_s1026" type="#_x0000_t202" style="position:absolute;margin-left:214.05pt;margin-top:34.65pt;width:60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" fillcolor="white [3201]" strokeweight=".5pt">
                <v:textbox>
                  <w:txbxContent>
                    <w:p w14:paraId="3A8830E4" w14:textId="77777777" w:rsidR="00AE3A7E" w:rsidRDefault="00AE3A7E" w:rsidP="00AE3A7E">
                      <w:r>
                        <w:t>Lars</w:t>
                      </w:r>
                      <w:r>
                        <w:br/>
                        <w:t>US- leder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17706" wp14:editId="3C454AD6">
                <wp:simplePos x="0" y="0"/>
                <wp:positionH relativeFrom="column">
                  <wp:posOffset>4547235</wp:posOffset>
                </wp:positionH>
                <wp:positionV relativeFrom="paragraph">
                  <wp:posOffset>880745</wp:posOffset>
                </wp:positionV>
                <wp:extent cx="1066800" cy="438150"/>
                <wp:effectExtent l="0" t="0" r="19050" b="19050"/>
                <wp:wrapNone/>
                <wp:docPr id="201" name="Tekstfel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8728F" w14:textId="77777777" w:rsidR="00AE3A7E" w:rsidRDefault="00AE3A7E" w:rsidP="00AE3A7E">
                            <w:r>
                              <w:t>Erik</w:t>
                            </w:r>
                            <w:r>
                              <w:br/>
                              <w:t>Vice./Souschef</w:t>
                            </w:r>
                          </w:p>
                          <w:p w14:paraId="15CFBD68" w14:textId="77777777" w:rsidR="00AE3A7E" w:rsidRDefault="00AE3A7E" w:rsidP="00AE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7706" id="Tekstfelt 201" o:spid="_x0000_s1027" type="#_x0000_t202" style="position:absolute;margin-left:358.05pt;margin-top:69.35pt;width:84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" fillcolor="window" strokeweight=".5pt">
                <v:textbox>
                  <w:txbxContent>
                    <w:p w14:paraId="4678728F" w14:textId="77777777" w:rsidR="00AE3A7E" w:rsidRDefault="00AE3A7E" w:rsidP="00AE3A7E">
                      <w:r>
                        <w:t>Erik</w:t>
                      </w:r>
                      <w:r>
                        <w:br/>
                        <w:t>Vice./Souschef</w:t>
                      </w:r>
                    </w:p>
                    <w:p w14:paraId="15CFBD68" w14:textId="77777777" w:rsidR="00AE3A7E" w:rsidRDefault="00AE3A7E" w:rsidP="00AE3A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FDAF4" wp14:editId="674E460C">
                <wp:simplePos x="0" y="0"/>
                <wp:positionH relativeFrom="column">
                  <wp:posOffset>-339090</wp:posOffset>
                </wp:positionH>
                <wp:positionV relativeFrom="paragraph">
                  <wp:posOffset>190500</wp:posOffset>
                </wp:positionV>
                <wp:extent cx="6705600" cy="28575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5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EAD5B" id="Ellipse 1" o:spid="_x0000_s1026" style="position:absolute;margin-left:-26.7pt;margin-top:15pt;width:528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F77D7" wp14:editId="5CE705D0">
                <wp:simplePos x="0" y="0"/>
                <wp:positionH relativeFrom="column">
                  <wp:posOffset>5537835</wp:posOffset>
                </wp:positionH>
                <wp:positionV relativeFrom="paragraph">
                  <wp:posOffset>991235</wp:posOffset>
                </wp:positionV>
                <wp:extent cx="914400" cy="6572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20052" id="Ellipse 2" o:spid="_x0000_s1026" style="position:absolute;margin-left:436.05pt;margin-top:78.05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</w:p>
    <w:p w14:paraId="590D3F32" w14:textId="77777777" w:rsidR="00AE3A7E" w:rsidRDefault="00AE3A7E" w:rsidP="00AE3A7E">
      <w:pPr>
        <w:rPr>
          <w:rFonts w:ascii="Calibri" w:hAnsi="Calibri" w:cs="Calibri"/>
          <w:b/>
        </w:rPr>
      </w:pPr>
    </w:p>
    <w:p w14:paraId="6C3E5154" w14:textId="77777777" w:rsidR="00AE3A7E" w:rsidRDefault="00AE3A7E" w:rsidP="00AE3A7E">
      <w:pPr>
        <w:rPr>
          <w:b/>
          <w:sz w:val="28"/>
          <w:szCs w:val="28"/>
        </w:rPr>
      </w:pPr>
    </w:p>
    <w:p w14:paraId="2DC3007F" w14:textId="4DDB2721" w:rsidR="00AE3A7E" w:rsidRDefault="00AE3A7E" w:rsidP="00AE3A7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054B99" wp14:editId="758D6EA8">
                <wp:simplePos x="0" y="0"/>
                <wp:positionH relativeFrom="column">
                  <wp:posOffset>5623560</wp:posOffset>
                </wp:positionH>
                <wp:positionV relativeFrom="paragraph">
                  <wp:posOffset>52705</wp:posOffset>
                </wp:positionV>
                <wp:extent cx="876300" cy="247650"/>
                <wp:effectExtent l="0" t="0" r="19050" b="19050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6388" w14:textId="77777777" w:rsidR="00AE3A7E" w:rsidRDefault="00AE3A7E" w:rsidP="00AE3A7E">
                            <w: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4B99" id="Tekstfelt 217" o:spid="_x0000_s1028" type="#_x0000_t202" style="position:absolute;margin-left:442.8pt;margin-top:4.15pt;width:69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">
                <v:textbox>
                  <w:txbxContent>
                    <w:p w14:paraId="28816388" w14:textId="77777777" w:rsidR="00AE3A7E" w:rsidRDefault="00AE3A7E" w:rsidP="00AE3A7E">
                      <w:r>
                        <w:t>Sekretariat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6E114" w14:textId="3F657B82" w:rsidR="00AE3A7E" w:rsidRDefault="00AE3A7E" w:rsidP="00AE3A7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1F3EB" wp14:editId="09D4AFB5">
                <wp:simplePos x="0" y="0"/>
                <wp:positionH relativeFrom="column">
                  <wp:posOffset>4899660</wp:posOffset>
                </wp:positionH>
                <wp:positionV relativeFrom="paragraph">
                  <wp:posOffset>163830</wp:posOffset>
                </wp:positionV>
                <wp:extent cx="1219200" cy="6667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01C37" id="Ellipse 7" o:spid="_x0000_s1026" style="position:absolute;margin-left:385.8pt;margin-top:12.9pt;width:9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72EDA" wp14:editId="5F6F62F3">
                <wp:simplePos x="0" y="0"/>
                <wp:positionH relativeFrom="column">
                  <wp:posOffset>5213985</wp:posOffset>
                </wp:positionH>
                <wp:positionV relativeFrom="paragraph">
                  <wp:posOffset>240030</wp:posOffset>
                </wp:positionV>
                <wp:extent cx="647700" cy="438150"/>
                <wp:effectExtent l="0" t="0" r="19050" b="19050"/>
                <wp:wrapNone/>
                <wp:docPr id="202" name="Tekstfel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20CF" w14:textId="77777777" w:rsidR="00AE3A7E" w:rsidRDefault="00AE3A7E" w:rsidP="00AE3A7E">
                            <w:r>
                              <w:t>Anne</w:t>
                            </w:r>
                            <w:r>
                              <w:br/>
                              <w:t>Fritid</w:t>
                            </w:r>
                          </w:p>
                          <w:p w14:paraId="0C6A6784" w14:textId="77777777" w:rsidR="00AE3A7E" w:rsidRDefault="00AE3A7E" w:rsidP="00AE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2EDA" id="Tekstfelt 202" o:spid="_x0000_s1029" type="#_x0000_t202" style="position:absolute;margin-left:410.55pt;margin-top:18.9pt;width:51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" fillcolor="window" strokeweight=".5pt">
                <v:textbox>
                  <w:txbxContent>
                    <w:p w14:paraId="110F20CF" w14:textId="77777777" w:rsidR="00AE3A7E" w:rsidRDefault="00AE3A7E" w:rsidP="00AE3A7E">
                      <w:r>
                        <w:t>Anne</w:t>
                      </w:r>
                      <w:r>
                        <w:br/>
                        <w:t>Fritid</w:t>
                      </w:r>
                    </w:p>
                    <w:p w14:paraId="0C6A6784" w14:textId="77777777" w:rsidR="00AE3A7E" w:rsidRDefault="00AE3A7E" w:rsidP="00AE3A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7D28AE" wp14:editId="15B26D88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1219200" cy="6191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3F500" id="Ellipse 5" o:spid="_x0000_s1026" style="position:absolute;margin-left:-3.75pt;margin-top:10.45pt;width:9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E70A2" wp14:editId="2ADC6E00">
                <wp:simplePos x="0" y="0"/>
                <wp:positionH relativeFrom="column">
                  <wp:posOffset>52070</wp:posOffset>
                </wp:positionH>
                <wp:positionV relativeFrom="paragraph">
                  <wp:posOffset>233680</wp:posOffset>
                </wp:positionV>
                <wp:extent cx="1219200" cy="419100"/>
                <wp:effectExtent l="0" t="0" r="19050" b="19050"/>
                <wp:wrapNone/>
                <wp:docPr id="206" name="Tekstfel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4CC0E" w14:textId="77777777" w:rsidR="00AE3A7E" w:rsidRDefault="00AE3A7E" w:rsidP="00AE3A7E">
                            <w:r>
                              <w:t>Jens</w:t>
                            </w:r>
                            <w:r>
                              <w:br/>
                              <w:t>10.klasse - GFU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70A2" id="Tekstfelt 206" o:spid="_x0000_s1030" type="#_x0000_t202" style="position:absolute;margin-left:4.1pt;margin-top:18.4pt;width:96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" fillcolor="window" strokeweight=".5pt">
                <v:textbox>
                  <w:txbxContent>
                    <w:p w14:paraId="6D54CC0E" w14:textId="77777777" w:rsidR="00AE3A7E" w:rsidRDefault="00AE3A7E" w:rsidP="00AE3A7E">
                      <w:r>
                        <w:t>Jens</w:t>
                      </w:r>
                      <w:r>
                        <w:br/>
                        <w:t>10.klasse - GFU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83AD07" wp14:editId="3BDDDAED">
                <wp:simplePos x="0" y="0"/>
                <wp:positionH relativeFrom="column">
                  <wp:posOffset>2486025</wp:posOffset>
                </wp:positionH>
                <wp:positionV relativeFrom="paragraph">
                  <wp:posOffset>132080</wp:posOffset>
                </wp:positionV>
                <wp:extent cx="1219200" cy="6191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477CA" id="Ellipse 6" o:spid="_x0000_s1026" style="position:absolute;margin-left:195.75pt;margin-top:10.4pt;width:9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1A588" wp14:editId="62100FF4">
                <wp:simplePos x="0" y="0"/>
                <wp:positionH relativeFrom="column">
                  <wp:posOffset>2604135</wp:posOffset>
                </wp:positionH>
                <wp:positionV relativeFrom="paragraph">
                  <wp:posOffset>233045</wp:posOffset>
                </wp:positionV>
                <wp:extent cx="1143000" cy="447675"/>
                <wp:effectExtent l="0" t="0" r="19050" b="28575"/>
                <wp:wrapNone/>
                <wp:docPr id="205" name="Tekstfel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AE225" w14:textId="77777777" w:rsidR="00AE3A7E" w:rsidRDefault="00AE3A7E" w:rsidP="00AE3A7E">
                            <w:r>
                              <w:t>Gitte</w:t>
                            </w:r>
                            <w:r>
                              <w:br/>
                              <w:t>Højmarksskolene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A588" id="Tekstfelt 205" o:spid="_x0000_s1031" type="#_x0000_t202" style="position:absolute;margin-left:205.05pt;margin-top:18.35pt;width:90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" fillcolor="window" strokeweight=".5pt">
                <v:textbox>
                  <w:txbxContent>
                    <w:p w14:paraId="515AE225" w14:textId="77777777" w:rsidR="00AE3A7E" w:rsidRDefault="00AE3A7E" w:rsidP="00AE3A7E">
                      <w:r>
                        <w:t>Gitte</w:t>
                      </w:r>
                      <w:r>
                        <w:br/>
                        <w:t>Højmarksskolene</w:t>
                      </w:r>
                    </w:p>
                  </w:txbxContent>
                </v:textbox>
              </v:shape>
            </w:pict>
          </mc:Fallback>
        </mc:AlternateContent>
      </w:r>
    </w:p>
    <w:p w14:paraId="1625870C" w14:textId="77777777" w:rsidR="00AE3A7E" w:rsidRDefault="00AE3A7E" w:rsidP="00AE3A7E">
      <w:pPr>
        <w:rPr>
          <w:b/>
          <w:sz w:val="28"/>
          <w:szCs w:val="28"/>
        </w:rPr>
      </w:pPr>
    </w:p>
    <w:p w14:paraId="38BA957A" w14:textId="77777777" w:rsidR="00AE3A7E" w:rsidRDefault="00AE3A7E" w:rsidP="00AE3A7E">
      <w:pPr>
        <w:rPr>
          <w:b/>
          <w:sz w:val="28"/>
          <w:szCs w:val="28"/>
        </w:rPr>
      </w:pPr>
    </w:p>
    <w:p w14:paraId="6905330C" w14:textId="77777777" w:rsidR="00AE3A7E" w:rsidRDefault="00AE3A7E" w:rsidP="00AE3A7E">
      <w:pPr>
        <w:spacing w:after="0" w:afterAutospacing="0"/>
        <w:rPr>
          <w:b/>
          <w:sz w:val="28"/>
          <w:szCs w:val="28"/>
        </w:rPr>
      </w:pPr>
    </w:p>
    <w:p w14:paraId="07844960" w14:textId="77777777" w:rsidR="00AE3A7E" w:rsidRDefault="00AE3A7E" w:rsidP="00AE3A7E">
      <w:pPr>
        <w:spacing w:after="0" w:afterAutospacing="0"/>
        <w:rPr>
          <w:b/>
          <w:sz w:val="28"/>
          <w:szCs w:val="28"/>
        </w:rPr>
      </w:pPr>
    </w:p>
    <w:p w14:paraId="78FF9E92" w14:textId="4AA5855C" w:rsidR="00AE3A7E" w:rsidRDefault="00AE3A7E" w:rsidP="00AE3A7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Organisatorisk set-up.</w:t>
      </w:r>
    </w:p>
    <w:p w14:paraId="017337CF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Der gennemarbejdes en reorganisering af ledelsen med flg. grundelementer:</w:t>
      </w:r>
      <w:r>
        <w:rPr>
          <w:b/>
          <w:sz w:val="28"/>
          <w:szCs w:val="28"/>
        </w:rPr>
        <w:br/>
      </w:r>
      <w:r>
        <w:rPr>
          <w:bCs/>
        </w:rPr>
        <w:t>1. De udadvendte og strategiske opgaver er transparente og prioriteres som Lars hovedområder.</w:t>
      </w:r>
      <w:r>
        <w:rPr>
          <w:bCs/>
        </w:rPr>
        <w:br/>
        <w:t>2. Viceskoleleder Erik overtager ansvaret for en række driftsopgaver:</w:t>
      </w:r>
    </w:p>
    <w:p w14:paraId="3C30C1E9" w14:textId="77777777" w:rsidR="00AE3A7E" w:rsidRDefault="00AE3A7E" w:rsidP="00AE3A7E">
      <w:pPr>
        <w:pStyle w:val="Listeafsnit"/>
        <w:numPr>
          <w:ilvl w:val="0"/>
          <w:numId w:val="3"/>
        </w:numPr>
        <w:spacing w:after="0" w:afterAutospacing="0"/>
        <w:rPr>
          <w:bCs/>
        </w:rPr>
      </w:pPr>
      <w:r>
        <w:rPr>
          <w:bCs/>
        </w:rPr>
        <w:t>Sikre et organisatorisk blik på pædagogisk udvikling</w:t>
      </w:r>
    </w:p>
    <w:p w14:paraId="358BECF3" w14:textId="77777777" w:rsidR="00AE3A7E" w:rsidRDefault="00AE3A7E" w:rsidP="00AE3A7E">
      <w:pPr>
        <w:pStyle w:val="Listeafsnit"/>
        <w:numPr>
          <w:ilvl w:val="0"/>
          <w:numId w:val="3"/>
        </w:numPr>
        <w:spacing w:after="0" w:afterAutospacing="0"/>
        <w:rPr>
          <w:bCs/>
        </w:rPr>
      </w:pPr>
      <w:r>
        <w:rPr>
          <w:bCs/>
        </w:rPr>
        <w:t>Sikre den overordnede drift- og udvikling af huset.</w:t>
      </w:r>
    </w:p>
    <w:p w14:paraId="540DFB65" w14:textId="77777777" w:rsidR="00AE3A7E" w:rsidRDefault="00AE3A7E" w:rsidP="00AE3A7E">
      <w:pPr>
        <w:pStyle w:val="Listeafsnit"/>
        <w:numPr>
          <w:ilvl w:val="0"/>
          <w:numId w:val="3"/>
        </w:numPr>
        <w:spacing w:after="0" w:afterAutospacing="0"/>
        <w:rPr>
          <w:bCs/>
        </w:rPr>
      </w:pPr>
      <w:r>
        <w:rPr>
          <w:bCs/>
        </w:rPr>
        <w:t>Sikre/fastholde/understøtte pædagogisk udvikling for hele huset.</w:t>
      </w:r>
    </w:p>
    <w:p w14:paraId="377238B8" w14:textId="77777777" w:rsidR="00AE3A7E" w:rsidRDefault="00AE3A7E" w:rsidP="00AE3A7E">
      <w:pPr>
        <w:pStyle w:val="Listeafsnit"/>
        <w:numPr>
          <w:ilvl w:val="0"/>
          <w:numId w:val="3"/>
        </w:numPr>
        <w:spacing w:after="0" w:afterAutospacing="0"/>
        <w:rPr>
          <w:bCs/>
        </w:rPr>
      </w:pPr>
      <w:r>
        <w:rPr>
          <w:bCs/>
        </w:rPr>
        <w:t>Drift/ramme af huset, herunder ledelse af sekretariat, Edward og køkken (Stabsfunktion) – samt rengøring og TS.</w:t>
      </w:r>
    </w:p>
    <w:p w14:paraId="33F6BB51" w14:textId="77777777" w:rsidR="00AE3A7E" w:rsidRDefault="00AE3A7E" w:rsidP="00AE3A7E">
      <w:pPr>
        <w:pStyle w:val="Listeafsnit"/>
        <w:numPr>
          <w:ilvl w:val="0"/>
          <w:numId w:val="3"/>
        </w:numPr>
        <w:spacing w:after="0" w:afterAutospacing="0"/>
        <w:rPr>
          <w:bCs/>
        </w:rPr>
      </w:pPr>
      <w:r>
        <w:rPr>
          <w:bCs/>
        </w:rPr>
        <w:t>Generer data til ledelsen – og brug af data på forkant.</w:t>
      </w:r>
    </w:p>
    <w:p w14:paraId="1B7CEF6A" w14:textId="77777777" w:rsidR="00AE3A7E" w:rsidRDefault="00AE3A7E" w:rsidP="00AE3A7E">
      <w:pPr>
        <w:spacing w:after="0" w:afterAutospacing="0"/>
        <w:rPr>
          <w:bCs/>
        </w:rPr>
      </w:pPr>
    </w:p>
    <w:p w14:paraId="22F978F2" w14:textId="77777777" w:rsidR="00AE3A7E" w:rsidRDefault="00AE3A7E" w:rsidP="00AE3A7E">
      <w:pPr>
        <w:spacing w:after="0" w:afterAutospacing="0"/>
        <w:rPr>
          <w:bCs/>
        </w:rPr>
      </w:pPr>
    </w:p>
    <w:p w14:paraId="57A1A1AC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I forhold til nedenstående gælder følgende.</w:t>
      </w:r>
    </w:p>
    <w:p w14:paraId="6EC42171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Overordnet LK</w:t>
      </w:r>
    </w:p>
    <w:p w14:paraId="7543E3B5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Daglig drift EP i samarbejde med ledere og sekretariat:</w:t>
      </w:r>
      <w:r>
        <w:rPr>
          <w:bCs/>
          <w:color w:val="FF0000"/>
        </w:rPr>
        <w:br/>
      </w:r>
      <w:r>
        <w:rPr>
          <w:bCs/>
        </w:rPr>
        <w:t>-   Fastholde retningen på ungdomsskolen udvikling på de 3 hovedområder.</w:t>
      </w:r>
    </w:p>
    <w:p w14:paraId="48839A1A" w14:textId="77777777" w:rsidR="00AE3A7E" w:rsidRDefault="00AE3A7E" w:rsidP="00AE3A7E">
      <w:pPr>
        <w:spacing w:after="0" w:afterAutospacing="0"/>
        <w:rPr>
          <w:bCs/>
          <w:color w:val="FF0000"/>
        </w:rPr>
      </w:pPr>
      <w:r>
        <w:rPr>
          <w:bCs/>
        </w:rPr>
        <w:t>-   Personalesager - Tydelig ledelse – analyse – korrigerende samtale – eksekvering.</w:t>
      </w:r>
    </w:p>
    <w:p w14:paraId="7BBBC151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-   Økonomi</w:t>
      </w:r>
      <w:r>
        <w:rPr>
          <w:bCs/>
        </w:rPr>
        <w:br/>
        <w:t>-   Arbejdstidsaftaler</w:t>
      </w:r>
      <w:r>
        <w:rPr>
          <w:bCs/>
        </w:rPr>
        <w:br/>
        <w:t>-   Med udvalg</w:t>
      </w:r>
      <w:r>
        <w:rPr>
          <w:bCs/>
        </w:rPr>
        <w:br/>
        <w:t>Dette fastlægges i processen.</w:t>
      </w:r>
    </w:p>
    <w:p w14:paraId="6CF43383" w14:textId="77777777" w:rsidR="00AE3A7E" w:rsidRDefault="00AE3A7E" w:rsidP="00AE3A7E">
      <w:pPr>
        <w:spacing w:after="0" w:afterAutospacing="0"/>
        <w:rPr>
          <w:bCs/>
        </w:rPr>
      </w:pPr>
    </w:p>
    <w:p w14:paraId="6F6928CA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7. Afdelingslederne:</w:t>
      </w:r>
    </w:p>
    <w:p w14:paraId="304EC57F" w14:textId="77777777" w:rsidR="00AE3A7E" w:rsidRDefault="00AE3A7E" w:rsidP="00AE3A7E">
      <w:pPr>
        <w:spacing w:after="0" w:afterAutospacing="0"/>
        <w:rPr>
          <w:bCs/>
        </w:rPr>
      </w:pPr>
      <w:r>
        <w:rPr>
          <w:bCs/>
        </w:rPr>
        <w:t>Sikre implementering af pædagogisk praksis, nærværende ledelse, sammenligneligt ledelsesspænd på tværs af afdelinger.</w:t>
      </w:r>
    </w:p>
    <w:p w14:paraId="58FB5334" w14:textId="2B403D78" w:rsidR="00AE3A7E" w:rsidRDefault="00AE3A7E" w:rsidP="00AE3A7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Procesresultater</w:t>
      </w:r>
      <w:r w:rsidR="005836CD">
        <w:rPr>
          <w:b/>
          <w:sz w:val="28"/>
          <w:szCs w:val="28"/>
        </w:rPr>
        <w:t xml:space="preserve"> </w:t>
      </w:r>
      <w:r w:rsidR="00F9611A">
        <w:rPr>
          <w:b/>
          <w:sz w:val="28"/>
          <w:szCs w:val="28"/>
        </w:rPr>
        <w:t>–</w:t>
      </w:r>
      <w:r w:rsidR="005836CD">
        <w:rPr>
          <w:b/>
          <w:sz w:val="28"/>
          <w:szCs w:val="28"/>
        </w:rPr>
        <w:t xml:space="preserve"> </w:t>
      </w:r>
      <w:r w:rsidR="00F9611A">
        <w:rPr>
          <w:b/>
          <w:sz w:val="28"/>
          <w:szCs w:val="28"/>
        </w:rPr>
        <w:t>Hvor skal vi hen?</w:t>
      </w:r>
    </w:p>
    <w:p w14:paraId="76E0BB2A" w14:textId="0BA20587" w:rsidR="005411E1" w:rsidRPr="005411E1" w:rsidRDefault="005411E1" w:rsidP="005411E1">
      <w:pPr>
        <w:spacing w:after="0" w:afterAutospacing="0"/>
        <w:rPr>
          <w:bCs/>
        </w:rPr>
      </w:pPr>
      <w:r w:rsidRPr="005411E1">
        <w:rPr>
          <w:bCs/>
        </w:rPr>
        <w:t>1.</w:t>
      </w:r>
      <w:r>
        <w:rPr>
          <w:bCs/>
        </w:rPr>
        <w:t xml:space="preserve">  </w:t>
      </w:r>
      <w:r w:rsidR="00AE3A7E" w:rsidRPr="005411E1">
        <w:rPr>
          <w:bCs/>
        </w:rPr>
        <w:t>Det organisatoriske set-up skal sikre flow i organiseringen, beslutninger og beslutningsniveauer.</w:t>
      </w:r>
    </w:p>
    <w:p w14:paraId="3CB3E954" w14:textId="40BCE79A" w:rsidR="00AE3A7E" w:rsidRPr="005411E1" w:rsidRDefault="00BE7B03" w:rsidP="005411E1">
      <w:r w:rsidRPr="005411E1">
        <w:br/>
      </w:r>
      <w:r w:rsidR="005411E1">
        <w:t xml:space="preserve">2. </w:t>
      </w:r>
      <w:r w:rsidR="00B458B8">
        <w:t xml:space="preserve"> </w:t>
      </w:r>
      <w:r w:rsidR="000875A6">
        <w:t>Tydelighed på hvor behandles – hvad</w:t>
      </w:r>
      <w:r w:rsidR="002778CC">
        <w:t>: Temaledels</w:t>
      </w:r>
      <w:r w:rsidR="00F37D6C">
        <w:t>esmøder – sparring/feedback/feedforward</w:t>
      </w:r>
    </w:p>
    <w:p w14:paraId="49271CDF" w14:textId="6CC4B91D" w:rsidR="00BE7B03" w:rsidRDefault="00524FD8" w:rsidP="00BE7B03">
      <w:pPr>
        <w:spacing w:after="0" w:afterAutospacing="0"/>
        <w:rPr>
          <w:bCs/>
        </w:rPr>
      </w:pPr>
      <w:r>
        <w:rPr>
          <w:bCs/>
        </w:rPr>
        <w:t>3</w:t>
      </w:r>
      <w:r w:rsidR="008A2631">
        <w:rPr>
          <w:bCs/>
        </w:rPr>
        <w:t>. Smidig</w:t>
      </w:r>
      <w:r w:rsidR="00E45E2E">
        <w:rPr>
          <w:bCs/>
        </w:rPr>
        <w:t>e</w:t>
      </w:r>
      <w:r w:rsidR="0089650F">
        <w:rPr>
          <w:bCs/>
        </w:rPr>
        <w:t xml:space="preserve">, </w:t>
      </w:r>
      <w:r w:rsidR="008A2631">
        <w:rPr>
          <w:bCs/>
        </w:rPr>
        <w:t>retti</w:t>
      </w:r>
      <w:r w:rsidR="00E45E2E">
        <w:rPr>
          <w:bCs/>
        </w:rPr>
        <w:t xml:space="preserve">dige drøftelser og beslutninger. </w:t>
      </w:r>
      <w:r w:rsidR="003B2771">
        <w:rPr>
          <w:bCs/>
        </w:rPr>
        <w:t xml:space="preserve"> Klart råderum.</w:t>
      </w:r>
    </w:p>
    <w:p w14:paraId="4600FDC3" w14:textId="2F140A97" w:rsidR="003A7F9F" w:rsidRDefault="003A7F9F" w:rsidP="00BE7B03">
      <w:pPr>
        <w:spacing w:after="0" w:afterAutospacing="0"/>
        <w:rPr>
          <w:bCs/>
        </w:rPr>
      </w:pPr>
    </w:p>
    <w:p w14:paraId="2EE71A26" w14:textId="72AD7AE1" w:rsidR="003A7F9F" w:rsidRDefault="00524FD8" w:rsidP="00BE7B03">
      <w:pPr>
        <w:spacing w:after="0" w:afterAutospacing="0"/>
        <w:rPr>
          <w:bCs/>
        </w:rPr>
      </w:pPr>
      <w:r>
        <w:rPr>
          <w:bCs/>
        </w:rPr>
        <w:t>4</w:t>
      </w:r>
      <w:r w:rsidR="003A7F9F">
        <w:rPr>
          <w:bCs/>
        </w:rPr>
        <w:t>. Den nødvendige viden er til rådighed i alle led.</w:t>
      </w:r>
    </w:p>
    <w:p w14:paraId="0450024D" w14:textId="0C75017E" w:rsidR="00524FD8" w:rsidRDefault="00524FD8" w:rsidP="00BE7B03">
      <w:pPr>
        <w:spacing w:after="0" w:afterAutospacing="0"/>
        <w:rPr>
          <w:bCs/>
        </w:rPr>
      </w:pPr>
    </w:p>
    <w:p w14:paraId="0A92F483" w14:textId="52AABCAE" w:rsidR="00AE3A7E" w:rsidRDefault="008D1F1C" w:rsidP="00AE3A7E">
      <w:pPr>
        <w:spacing w:after="0" w:afterAutospacing="0"/>
        <w:rPr>
          <w:bCs/>
        </w:rPr>
      </w:pPr>
      <w:r>
        <w:rPr>
          <w:bCs/>
        </w:rPr>
        <w:t>5</w:t>
      </w:r>
      <w:r w:rsidR="00AE3A7E">
        <w:rPr>
          <w:bCs/>
        </w:rPr>
        <w:t>.  I udførelsen af opgaverne i den nye organisering skal Lars betrygges ved, at driften og udviklingsopgaver kører efter visionen/intentionen, og at der sker afrapportering på de enkelte delområder af egen drift fra den pågældende leder på teammøder. Det, Lars siger udadtil skal afspejle, hvad der faktisk foregår.</w:t>
      </w:r>
    </w:p>
    <w:p w14:paraId="42BB0E58" w14:textId="77777777" w:rsidR="00AE3A7E" w:rsidRDefault="00AE3A7E" w:rsidP="00AE3A7E">
      <w:pPr>
        <w:spacing w:after="0" w:afterAutospacing="0"/>
        <w:rPr>
          <w:bCs/>
        </w:rPr>
      </w:pPr>
    </w:p>
    <w:p w14:paraId="1D222E1F" w14:textId="79A1C93A" w:rsidR="00AE3A7E" w:rsidRDefault="008D1F1C" w:rsidP="00AE3A7E">
      <w:pPr>
        <w:spacing w:after="0" w:afterAutospacing="0"/>
        <w:rPr>
          <w:bCs/>
        </w:rPr>
      </w:pPr>
      <w:r>
        <w:rPr>
          <w:bCs/>
        </w:rPr>
        <w:t>6</w:t>
      </w:r>
      <w:r w:rsidR="00AE3A7E">
        <w:rPr>
          <w:bCs/>
        </w:rPr>
        <w:t>. Lars skal vide, hvad der kan give anledning til ris/ros.</w:t>
      </w:r>
    </w:p>
    <w:p w14:paraId="4350212C" w14:textId="77777777" w:rsidR="00AE3A7E" w:rsidRDefault="00AE3A7E" w:rsidP="00AE3A7E">
      <w:pPr>
        <w:spacing w:after="0" w:afterAutospacing="0"/>
        <w:rPr>
          <w:bCs/>
        </w:rPr>
      </w:pPr>
    </w:p>
    <w:p w14:paraId="74155A84" w14:textId="10268A26" w:rsidR="00AE3A7E" w:rsidRDefault="008D1F1C" w:rsidP="00AE3A7E">
      <w:pPr>
        <w:spacing w:after="0" w:afterAutospacing="0"/>
        <w:rPr>
          <w:bCs/>
        </w:rPr>
      </w:pPr>
      <w:r>
        <w:rPr>
          <w:bCs/>
        </w:rPr>
        <w:t>7</w:t>
      </w:r>
      <w:r w:rsidR="00AE3A7E">
        <w:rPr>
          <w:bCs/>
        </w:rPr>
        <w:t>. Hvad</w:t>
      </w:r>
      <w:r w:rsidR="00AE3A7E">
        <w:rPr>
          <w:bCs/>
          <w:i/>
          <w:iCs/>
        </w:rPr>
        <w:t xml:space="preserve"> skal</w:t>
      </w:r>
      <w:r w:rsidR="00AE3A7E">
        <w:rPr>
          <w:bCs/>
        </w:rPr>
        <w:t xml:space="preserve"> ramme Lars til beslutning via teammødet, herunder justering/ændring af driftsmæssige traditioner</w:t>
      </w:r>
      <w:r w:rsidR="00715296">
        <w:rPr>
          <w:bCs/>
        </w:rPr>
        <w:t>.</w:t>
      </w:r>
    </w:p>
    <w:p w14:paraId="723E695E" w14:textId="77777777" w:rsidR="00AE3A7E" w:rsidRDefault="00AE3A7E" w:rsidP="00AE3A7E">
      <w:pPr>
        <w:spacing w:after="0" w:afterAutospacing="0"/>
        <w:rPr>
          <w:bCs/>
        </w:rPr>
      </w:pPr>
    </w:p>
    <w:p w14:paraId="5F5D3F3F" w14:textId="453EB770" w:rsidR="00AE3A7E" w:rsidRDefault="008D1F1C" w:rsidP="00AE3A7E">
      <w:pPr>
        <w:spacing w:after="0" w:afterAutospacing="0"/>
        <w:rPr>
          <w:bCs/>
        </w:rPr>
      </w:pPr>
      <w:r>
        <w:rPr>
          <w:bCs/>
        </w:rPr>
        <w:t>8</w:t>
      </w:r>
      <w:r w:rsidR="00AE3A7E">
        <w:rPr>
          <w:bCs/>
        </w:rPr>
        <w:t xml:space="preserve">. </w:t>
      </w:r>
      <w:r w:rsidR="00154AF3">
        <w:rPr>
          <w:bCs/>
        </w:rPr>
        <w:t xml:space="preserve">Sammenhæng på tværs. </w:t>
      </w:r>
      <w:r w:rsidR="00AE3A7E">
        <w:rPr>
          <w:bCs/>
        </w:rPr>
        <w:t>Teamet skal anvendes til sparring og fælles opgaveflader skal defineres.</w:t>
      </w:r>
    </w:p>
    <w:p w14:paraId="175036B8" w14:textId="77777777" w:rsidR="00AE3A7E" w:rsidRDefault="00AE3A7E" w:rsidP="00AE3A7E">
      <w:pPr>
        <w:spacing w:after="0" w:afterAutospacing="0"/>
        <w:rPr>
          <w:bCs/>
        </w:rPr>
      </w:pPr>
    </w:p>
    <w:p w14:paraId="7B4FFAB8" w14:textId="77777777" w:rsidR="00AE3A7E" w:rsidRDefault="00AE3A7E" w:rsidP="00AE3A7E">
      <w:pPr>
        <w:spacing w:after="0" w:afterAutospacing="0"/>
        <w:rPr>
          <w:bCs/>
        </w:rPr>
      </w:pPr>
    </w:p>
    <w:p w14:paraId="465268CB" w14:textId="52BEED04" w:rsidR="00AE3A7E" w:rsidRPr="002A45CE" w:rsidRDefault="00AE3A7E" w:rsidP="00AE3A7E">
      <w:pPr>
        <w:spacing w:after="0" w:afterAutospacing="0"/>
        <w:rPr>
          <w:b/>
          <w:sz w:val="28"/>
          <w:szCs w:val="28"/>
        </w:rPr>
      </w:pPr>
      <w:r w:rsidRPr="002A45CE">
        <w:rPr>
          <w:b/>
          <w:sz w:val="28"/>
          <w:szCs w:val="28"/>
        </w:rPr>
        <w:t>Organisatorisk set-up og dagsordenssætning team</w:t>
      </w:r>
      <w:r w:rsidR="007407B5">
        <w:rPr>
          <w:b/>
          <w:sz w:val="28"/>
          <w:szCs w:val="28"/>
        </w:rPr>
        <w:t>m</w:t>
      </w:r>
      <w:bookmarkStart w:id="0" w:name="_GoBack"/>
      <w:bookmarkEnd w:id="0"/>
      <w:r w:rsidRPr="002A45CE">
        <w:rPr>
          <w:b/>
          <w:sz w:val="28"/>
          <w:szCs w:val="28"/>
        </w:rPr>
        <w:t>øder:</w:t>
      </w:r>
    </w:p>
    <w:p w14:paraId="628B08A3" w14:textId="77777777" w:rsidR="00AE3A7E" w:rsidRDefault="00AE3A7E" w:rsidP="00AE3A7E">
      <w:pPr>
        <w:spacing w:after="0" w:afterAutospacing="0"/>
        <w:rPr>
          <w:b/>
          <w:bCs/>
        </w:rPr>
      </w:pPr>
      <w:r>
        <w:rPr>
          <w:b/>
          <w:bCs/>
        </w:rPr>
        <w:t>Ledelsesteam</w:t>
      </w:r>
    </w:p>
    <w:p w14:paraId="0AD74DB4" w14:textId="77777777" w:rsidR="00AE3A7E" w:rsidRDefault="00AE3A7E" w:rsidP="00AE3A7E">
      <w:pPr>
        <w:spacing w:after="0" w:afterAutospacing="0"/>
      </w:pPr>
      <w:r>
        <w:t>Ramme og arbejdsgang:</w:t>
      </w:r>
    </w:p>
    <w:p w14:paraId="00CCA8DE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Ledelsesmødet er tirsdage kl.  09.00  – 11.30</w:t>
      </w:r>
    </w:p>
    <w:p w14:paraId="46770226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 xml:space="preserve">Hovedprincippet er, at alle beslutninger henlægges til tirsdage eller til sparringsseancen med mindre en hurtig beslutning er nødvendig. </w:t>
      </w:r>
    </w:p>
    <w:p w14:paraId="5E9A39CE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Kommunikationen via mail til de andre bruges kun, hvis det er afgørende for de andre at vide det, og det ikke kan vente til tirsdag.</w:t>
      </w:r>
    </w:p>
    <w:p w14:paraId="5DA87C82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Der arbejdes med dagsordenen løbende 4 uger frem.</w:t>
      </w:r>
    </w:p>
    <w:p w14:paraId="23BD7DEA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Dagsordenspunkter til briefing senest mandag før kl. 15. Det skrives rundt.</w:t>
      </w:r>
    </w:p>
    <w:p w14:paraId="3794490F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Erik – efter konferering med Lars - udsender dagsorden mandag kl. 17.00 til ledelsesmøder tirsdag.</w:t>
      </w:r>
    </w:p>
    <w:p w14:paraId="4EC39020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Prioritering af dagsordenen de løbende 4 uger foregår på A2 plakater i jeres ledelsesrum – og i fælles drev.</w:t>
      </w:r>
    </w:p>
    <w:p w14:paraId="3F7D06FF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 xml:space="preserve">Erik er mødeleder. </w:t>
      </w:r>
    </w:p>
    <w:p w14:paraId="3A8249A4" w14:textId="77777777" w:rsidR="00AE3A7E" w:rsidRDefault="00AE3A7E" w:rsidP="00AE3A7E">
      <w:pPr>
        <w:pStyle w:val="Listeafsnit"/>
        <w:numPr>
          <w:ilvl w:val="0"/>
          <w:numId w:val="4"/>
        </w:numPr>
        <w:spacing w:after="0" w:afterAutospacing="0" w:line="256" w:lineRule="auto"/>
      </w:pPr>
      <w:r>
        <w:t>Referatskrivning sker på mødet af Gitte. Referatet er på projektor. Sendes rundt umiddelbart bagefter.</w:t>
      </w:r>
    </w:p>
    <w:p w14:paraId="334FECB9" w14:textId="77777777" w:rsidR="00AE3A7E" w:rsidRDefault="00AE3A7E" w:rsidP="00AE3A7E">
      <w:pPr>
        <w:rPr>
          <w:b/>
          <w:bCs/>
        </w:rPr>
      </w:pPr>
    </w:p>
    <w:p w14:paraId="1C394E60" w14:textId="77777777" w:rsidR="00AE3A7E" w:rsidRDefault="00AE3A7E" w:rsidP="00AE3A7E">
      <w:pPr>
        <w:rPr>
          <w:b/>
          <w:bCs/>
        </w:rPr>
      </w:pPr>
    </w:p>
    <w:p w14:paraId="5D807232" w14:textId="1A3FA259" w:rsidR="00AE3A7E" w:rsidRDefault="00AE3A7E" w:rsidP="00AE3A7E">
      <w:pPr>
        <w:rPr>
          <w:b/>
          <w:bCs/>
        </w:rPr>
      </w:pPr>
      <w:r>
        <w:rPr>
          <w:b/>
          <w:bCs/>
        </w:rPr>
        <w:t>Teammøde</w:t>
      </w:r>
    </w:p>
    <w:p w14:paraId="23A9C048" w14:textId="77777777" w:rsidR="00AE3A7E" w:rsidRDefault="00AE3A7E" w:rsidP="00AE3A7E">
      <w:r>
        <w:t xml:space="preserve">Dato: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805"/>
      </w:tblGrid>
      <w:tr w:rsidR="00AE3A7E" w14:paraId="4F0698F5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503" w14:textId="77777777" w:rsidR="00AE3A7E" w:rsidRDefault="00AE3A7E">
            <w:r>
              <w:t>1. Opfølgning af beslutninger</w:t>
            </w:r>
            <w:r>
              <w:br/>
              <w:t>Max. 10 minutter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92D" w14:textId="77777777" w:rsidR="00AE3A7E" w:rsidRDefault="00AE3A7E"/>
        </w:tc>
      </w:tr>
      <w:tr w:rsidR="00AE3A7E" w14:paraId="1CAF86CB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F07" w14:textId="77777777" w:rsidR="00AE3A7E" w:rsidRDefault="00AE3A7E">
            <w:r>
              <w:t>2. Lars’  20 minutter</w:t>
            </w:r>
            <w:r>
              <w:br/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16" w14:textId="77777777" w:rsidR="00AE3A7E" w:rsidRDefault="00AE3A7E">
            <w:pPr>
              <w:rPr>
                <w:bCs/>
              </w:rPr>
            </w:pPr>
            <w:r>
              <w:rPr>
                <w:bCs/>
              </w:rPr>
              <w:t>Beslutninger taget on the road og information om beslutninger, der har indflydelse på jeres driftsområder.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Lars spiller ind med, hvilke punkter han ønsker jeres holdninger til/vurderinger af.</w:t>
            </w:r>
            <w:r>
              <w:rPr>
                <w:bCs/>
              </w:rPr>
              <w:br/>
            </w:r>
          </w:p>
        </w:tc>
      </w:tr>
      <w:tr w:rsidR="00AE3A7E" w14:paraId="5CBA26A5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DD42" w14:textId="77777777" w:rsidR="00AE3A7E" w:rsidRDefault="00AE3A7E">
            <w:r>
              <w:t xml:space="preserve">3. Briefing </w:t>
            </w:r>
            <w:r>
              <w:br/>
              <w:t>Max. 40 minutter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9B3" w14:textId="77777777" w:rsidR="00AE3A7E" w:rsidRDefault="00AE3A7E">
            <w:r>
              <w:t>Hvad er nødvendigt/interessant for de andre at vide? Er det kun møntet på Lars henlægges det til sparringsmøde.</w:t>
            </w:r>
          </w:p>
          <w:p w14:paraId="3A3E483B" w14:textId="77777777" w:rsidR="00AE3A7E" w:rsidRDefault="00AE3A7E">
            <w:r>
              <w:t>Orienteringspunkter.</w:t>
            </w:r>
            <w:r>
              <w:br/>
              <w:t xml:space="preserve">Små løbende beslutninger uden principiel karakter op. </w:t>
            </w:r>
            <w:r>
              <w:br/>
              <w:t>Hurtige afklaringer.</w:t>
            </w:r>
            <w:r>
              <w:br/>
              <w:t>Teste en ide og overvejelse.</w:t>
            </w:r>
          </w:p>
          <w:p w14:paraId="0265D12F" w14:textId="77777777" w:rsidR="00AE3A7E" w:rsidRDefault="00AE3A7E">
            <w:r>
              <w:t>Principielle punkter -  altså forskellige holdninger/vurderinger – prioriteres de på mødet eller henlægges til senere tirsdag.</w:t>
            </w:r>
          </w:p>
          <w:p w14:paraId="1716B212" w14:textId="77777777" w:rsidR="00AE3A7E" w:rsidRDefault="00AE3A7E">
            <w:r>
              <w:t>Selvstændige punkter til dagsordenen på efterfølgende møder.</w:t>
            </w:r>
          </w:p>
        </w:tc>
      </w:tr>
      <w:tr w:rsidR="00AE3A7E" w14:paraId="08164580" w14:textId="77777777" w:rsidTr="00AE3A7E">
        <w:trPr>
          <w:trHeight w:val="16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B12" w14:textId="77777777" w:rsidR="00AE3A7E" w:rsidRDefault="00AE3A7E">
            <w:r>
              <w:t>5. Strategisk dagsordenspunkt</w:t>
            </w:r>
            <w:r>
              <w:br/>
              <w:t xml:space="preserve">Tid: </w:t>
            </w:r>
            <w:r>
              <w:br/>
              <w:t>Max. 30 minutter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774B" w14:textId="4B107E02" w:rsidR="00AE3A7E" w:rsidRDefault="00AE3A7E">
            <w:pPr>
              <w:rPr>
                <w:i/>
                <w:iCs/>
              </w:rPr>
            </w:pPr>
            <w:r>
              <w:t>Oplæg fra en af teammedlemmerne.  Det præciseres, h</w:t>
            </w:r>
            <w:r w:rsidR="007407B5">
              <w:t>vad</w:t>
            </w:r>
            <w:r>
              <w:t xml:space="preserve"> teammedlemmet vil have af de andre: Et godt råd, konkret hjælp, åben drøftelse, enig beslutning eller hvad?</w:t>
            </w:r>
          </w:p>
        </w:tc>
      </w:tr>
      <w:tr w:rsidR="00AE3A7E" w14:paraId="1C26332B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FD64" w14:textId="13FF307E" w:rsidR="00AE3A7E" w:rsidRDefault="00AE3A7E">
            <w:r>
              <w:t>6. . Ordinært dagsordenspunkt – Drift</w:t>
            </w:r>
            <w:r>
              <w:br/>
              <w:t>Tid: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083" w14:textId="3FF40D1E" w:rsidR="00AE3A7E" w:rsidRDefault="00AE3A7E">
            <w:r>
              <w:t>Kort: Hvad går punktet ud på? Til drøftelse, beslutning, efterretning eller hvad.</w:t>
            </w:r>
          </w:p>
          <w:p w14:paraId="10A80C59" w14:textId="637DE4E5" w:rsidR="009B2EF9" w:rsidRDefault="009B2EF9">
            <w:r>
              <w:t>Data:</w:t>
            </w:r>
          </w:p>
          <w:p w14:paraId="74CB63F6" w14:textId="31EC22BB" w:rsidR="00AE3A7E" w:rsidRDefault="00AE3A7E">
            <w:r>
              <w:t>Kommunikation</w:t>
            </w:r>
            <w:r w:rsidR="009B2EF9">
              <w:t>:</w:t>
            </w:r>
          </w:p>
          <w:p w14:paraId="39C6D6AB" w14:textId="77777777" w:rsidR="00AE3A7E" w:rsidRDefault="00AE3A7E"/>
        </w:tc>
      </w:tr>
      <w:tr w:rsidR="00AE3A7E" w14:paraId="6532EDE2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252" w14:textId="77777777" w:rsidR="00AE3A7E" w:rsidRDefault="00AE3A7E">
            <w:r>
              <w:t>7. . Ordinært dagsordenspunkt – Drift</w:t>
            </w:r>
            <w:r>
              <w:br/>
              <w:t>Tid:</w:t>
            </w:r>
            <w:r>
              <w:br/>
            </w:r>
          </w:p>
          <w:p w14:paraId="2416A206" w14:textId="77777777" w:rsidR="00AE3A7E" w:rsidRDefault="00AE3A7E"/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766F" w14:textId="10014896" w:rsidR="00AE3A7E" w:rsidRDefault="00AE3A7E">
            <w:r>
              <w:t>Kort: Hvad går punktet ud på? Til drøftelse, beslutning, efterretning eller hvad.</w:t>
            </w:r>
          </w:p>
          <w:p w14:paraId="1C4A5273" w14:textId="411962FF" w:rsidR="009B2EF9" w:rsidRPr="009B2EF9" w:rsidRDefault="009B2EF9">
            <w:r>
              <w:t>Data:</w:t>
            </w:r>
          </w:p>
          <w:p w14:paraId="08B0035E" w14:textId="5D4EC518" w:rsidR="00AE3A7E" w:rsidRDefault="00AE3A7E">
            <w:r>
              <w:t>Kommunikation</w:t>
            </w:r>
            <w:r w:rsidR="009B2EF9">
              <w:t>:</w:t>
            </w:r>
          </w:p>
          <w:p w14:paraId="5D962C6B" w14:textId="05F7A635" w:rsidR="009B2EF9" w:rsidRDefault="009B2EF9"/>
        </w:tc>
      </w:tr>
      <w:tr w:rsidR="00AE3A7E" w14:paraId="74CE6F46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390" w14:textId="77777777" w:rsidR="00AE3A7E" w:rsidRDefault="00AE3A7E">
            <w:r>
              <w:t>8. Næste møde</w:t>
            </w:r>
            <w:r>
              <w:br/>
              <w:t>Max. 10 minutter</w:t>
            </w:r>
          </w:p>
          <w:p w14:paraId="4BAD1AB2" w14:textId="77777777" w:rsidR="00AE3A7E" w:rsidRDefault="00AE3A7E"/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0158" w14:textId="77777777" w:rsidR="00AE3A7E" w:rsidRDefault="00AE3A7E">
            <w:r>
              <w:t>Dagsordenspunkter til næste gang/næste gange</w:t>
            </w:r>
          </w:p>
        </w:tc>
      </w:tr>
      <w:tr w:rsidR="00AE3A7E" w14:paraId="43D63C6D" w14:textId="77777777" w:rsidTr="00AE3A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642" w14:textId="77777777" w:rsidR="00AE3A7E" w:rsidRDefault="00AE3A7E">
            <w:r>
              <w:t>9. Evaluering – Runde</w:t>
            </w:r>
            <w:r>
              <w:br/>
              <w:t>Max. 10 minutter.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D61F" w14:textId="77777777" w:rsidR="00AE3A7E" w:rsidRDefault="00AE3A7E">
            <w:r>
              <w:t>1. Stil, stemning og opgaveløsning på mødet</w:t>
            </w:r>
            <w:r>
              <w:br/>
              <w:t>2. Forbedringspunkter.</w:t>
            </w:r>
          </w:p>
        </w:tc>
      </w:tr>
    </w:tbl>
    <w:p w14:paraId="0CD90149" w14:textId="7459F77F" w:rsidR="00AE3A7E" w:rsidRDefault="00AE3A7E" w:rsidP="00AE3A7E"/>
    <w:p w14:paraId="3A78B9AD" w14:textId="77777777" w:rsidR="008C26AA" w:rsidRDefault="008C26AA" w:rsidP="00AE3A7E"/>
    <w:p w14:paraId="7C12FF45" w14:textId="77777777" w:rsidR="00AE3A7E" w:rsidRDefault="00AE3A7E" w:rsidP="00AE3A7E">
      <w:pPr>
        <w:spacing w:after="0" w:afterAutospacing="0"/>
        <w:rPr>
          <w:b/>
          <w:bCs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E3A7E" w14:paraId="15A823DE" w14:textId="77777777" w:rsidTr="00AE3A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EB48" w14:textId="71539B39" w:rsidR="00AE3A7E" w:rsidRPr="00AD7329" w:rsidRDefault="00AE3A7E">
            <w:pPr>
              <w:spacing w:after="0" w:afterAutospacing="0"/>
              <w:rPr>
                <w:b/>
                <w:bCs/>
              </w:rPr>
            </w:pPr>
            <w:r w:rsidRPr="00AD7329">
              <w:rPr>
                <w:b/>
                <w:bCs/>
              </w:rPr>
              <w:t>Sparring/feedback</w:t>
            </w:r>
            <w:r w:rsidR="00D06175" w:rsidRPr="00AD7329">
              <w:rPr>
                <w:b/>
                <w:bCs/>
              </w:rPr>
              <w:t>/feedforward</w:t>
            </w:r>
            <w:r w:rsidRPr="00AD7329">
              <w:rPr>
                <w:b/>
                <w:bCs/>
              </w:rPr>
              <w:t xml:space="preserve"> dagsorden: 1 time</w:t>
            </w:r>
          </w:p>
          <w:p w14:paraId="196A14AE" w14:textId="77777777" w:rsidR="00AE3A7E" w:rsidRPr="00AD7329" w:rsidRDefault="00AE3A7E">
            <w:pPr>
              <w:spacing w:after="0" w:afterAutospacing="0"/>
              <w:rPr>
                <w:b/>
                <w:bCs/>
              </w:rPr>
            </w:pPr>
            <w:r w:rsidRPr="00AD7329">
              <w:rPr>
                <w:b/>
                <w:bCs/>
              </w:rPr>
              <w:t>Lars/Erik og den enkelte leder.</w:t>
            </w:r>
          </w:p>
        </w:tc>
      </w:tr>
      <w:tr w:rsidR="00AE3A7E" w14:paraId="4BEF643D" w14:textId="77777777" w:rsidTr="00AE3A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827" w14:textId="77777777" w:rsidR="00AE3A7E" w:rsidRPr="00AD7329" w:rsidRDefault="00AE3A7E">
            <w:pPr>
              <w:spacing w:after="0" w:afterAutospacing="0"/>
            </w:pPr>
            <w:r w:rsidRPr="00AD7329">
              <w:t>1.  Hvad ligger der foran dig de næste 14 dage, som er værd at drøfte?</w:t>
            </w:r>
          </w:p>
          <w:p w14:paraId="0C63DC54" w14:textId="77777777" w:rsidR="00AE3A7E" w:rsidRPr="00AD7329" w:rsidRDefault="00AE3A7E">
            <w:pPr>
              <w:spacing w:after="0" w:afterAutospacing="0"/>
            </w:pPr>
            <w:r w:rsidRPr="00AD7329">
              <w:t>2.  Driftsmæssige afklaringer? Beslutninger taget af lederen on the road.</w:t>
            </w:r>
          </w:p>
          <w:p w14:paraId="6E08353D" w14:textId="77777777" w:rsidR="00AE3A7E" w:rsidRPr="00AD7329" w:rsidRDefault="00AE3A7E">
            <w:pPr>
              <w:spacing w:after="0" w:afterAutospacing="0"/>
            </w:pPr>
            <w:r w:rsidRPr="00AD7329">
              <w:t>3. Opfølgning af  dine personlige udviklingspunkter – lære/aflære</w:t>
            </w:r>
          </w:p>
        </w:tc>
      </w:tr>
    </w:tbl>
    <w:p w14:paraId="39E55466" w14:textId="77777777" w:rsidR="00AE3A7E" w:rsidRDefault="00AE3A7E" w:rsidP="00AE3A7E">
      <w:pPr>
        <w:spacing w:after="0" w:afterAutospacing="0"/>
        <w:rPr>
          <w:b/>
          <w:bCs/>
        </w:rPr>
      </w:pPr>
    </w:p>
    <w:p w14:paraId="2DE39789" w14:textId="77777777" w:rsidR="00AE3A7E" w:rsidRDefault="00AE3A7E" w:rsidP="00AE3A7E">
      <w:pPr>
        <w:spacing w:after="0" w:afterAutospacing="0"/>
        <w:rPr>
          <w:b/>
          <w:bCs/>
        </w:rPr>
      </w:pPr>
    </w:p>
    <w:p w14:paraId="0F392B61" w14:textId="77777777" w:rsidR="00AE3A7E" w:rsidRDefault="00AE3A7E" w:rsidP="00AE3A7E">
      <w:pPr>
        <w:spacing w:after="0" w:afterAutospacing="0"/>
      </w:pPr>
      <w:r>
        <w:t>/Toke</w:t>
      </w:r>
    </w:p>
    <w:p w14:paraId="1F41DC17" w14:textId="77777777" w:rsidR="00AE3A7E" w:rsidRDefault="00AE3A7E" w:rsidP="00AE3A7E">
      <w:pPr>
        <w:spacing w:after="0" w:afterAutospacing="0"/>
      </w:pPr>
      <w:r>
        <w:t>09.12.2019</w:t>
      </w:r>
    </w:p>
    <w:p w14:paraId="3AB0BFE7" w14:textId="77777777" w:rsidR="00AE3A7E" w:rsidRDefault="00AE3A7E" w:rsidP="006462B3">
      <w:pPr>
        <w:spacing w:after="0" w:afterAutospacing="0"/>
        <w:rPr>
          <w:b/>
          <w:sz w:val="28"/>
          <w:szCs w:val="28"/>
        </w:rPr>
      </w:pPr>
    </w:p>
    <w:sectPr w:rsidR="00AE3A7E" w:rsidSect="009B2EF9">
      <w:headerReference w:type="first" r:id="rId7"/>
      <w:pgSz w:w="11906" w:h="16838"/>
      <w:pgMar w:top="426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6F24" w14:textId="77777777" w:rsidR="008355BB" w:rsidRDefault="008355BB" w:rsidP="006462B3">
      <w:pPr>
        <w:spacing w:after="0"/>
      </w:pPr>
      <w:r>
        <w:separator/>
      </w:r>
    </w:p>
  </w:endnote>
  <w:endnote w:type="continuationSeparator" w:id="0">
    <w:p w14:paraId="2C9D6B62" w14:textId="77777777" w:rsidR="008355BB" w:rsidRDefault="008355BB" w:rsidP="00646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17CD" w14:textId="77777777" w:rsidR="008355BB" w:rsidRDefault="008355BB" w:rsidP="006462B3">
      <w:pPr>
        <w:spacing w:after="0"/>
      </w:pPr>
      <w:r>
        <w:separator/>
      </w:r>
    </w:p>
  </w:footnote>
  <w:footnote w:type="continuationSeparator" w:id="0">
    <w:p w14:paraId="1C321B86" w14:textId="77777777" w:rsidR="008355BB" w:rsidRDefault="008355BB" w:rsidP="006462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DA49" w14:textId="7BDAEDA1" w:rsidR="0076177E" w:rsidRDefault="0014053A">
    <w:pPr>
      <w:pStyle w:val="Sidehoved"/>
    </w:pPr>
    <w:r>
      <w:rPr>
        <w:noProof/>
      </w:rPr>
      <w:drawing>
        <wp:inline distT="0" distB="0" distL="0" distR="0" wp14:anchorId="76AFD730" wp14:editId="52DF4991">
          <wp:extent cx="828675" cy="828675"/>
          <wp:effectExtent l="0" t="0" r="9525" b="9525"/>
          <wp:docPr id="26" name="Billed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Billede 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D2776" w14:textId="66BFEF9D" w:rsidR="0076177E" w:rsidRDefault="0014053A">
    <w:pPr>
      <w:pStyle w:val="Sidehoved"/>
    </w:pPr>
    <w:r>
      <w:t>Resultatønsker</w:t>
    </w:r>
    <w:r>
      <w:tab/>
    </w:r>
    <w:r>
      <w:tab/>
    </w:r>
    <w:r w:rsidR="00FD4040">
      <w:t>09-12-2019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FFA"/>
    <w:multiLevelType w:val="hybridMultilevel"/>
    <w:tmpl w:val="40683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E6B"/>
    <w:multiLevelType w:val="hybridMultilevel"/>
    <w:tmpl w:val="5D2274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6672"/>
    <w:multiLevelType w:val="hybridMultilevel"/>
    <w:tmpl w:val="F48AEE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770B"/>
    <w:multiLevelType w:val="hybridMultilevel"/>
    <w:tmpl w:val="61AC7274"/>
    <w:lvl w:ilvl="0" w:tplc="DF78AC20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642D9"/>
    <w:multiLevelType w:val="hybridMultilevel"/>
    <w:tmpl w:val="C47C4A68"/>
    <w:lvl w:ilvl="0" w:tplc="DF78AC20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B3"/>
    <w:rsid w:val="0000223D"/>
    <w:rsid w:val="000875A6"/>
    <w:rsid w:val="000F2411"/>
    <w:rsid w:val="0014053A"/>
    <w:rsid w:val="00154AF3"/>
    <w:rsid w:val="001A3ABF"/>
    <w:rsid w:val="002778CC"/>
    <w:rsid w:val="002A45CE"/>
    <w:rsid w:val="00323D04"/>
    <w:rsid w:val="003A7F9F"/>
    <w:rsid w:val="003B2771"/>
    <w:rsid w:val="003E6669"/>
    <w:rsid w:val="00470A6B"/>
    <w:rsid w:val="00524FD8"/>
    <w:rsid w:val="005411E1"/>
    <w:rsid w:val="005836CD"/>
    <w:rsid w:val="006462B3"/>
    <w:rsid w:val="00715296"/>
    <w:rsid w:val="007407B5"/>
    <w:rsid w:val="0076177E"/>
    <w:rsid w:val="007A7AA0"/>
    <w:rsid w:val="008355BB"/>
    <w:rsid w:val="0089650F"/>
    <w:rsid w:val="008A2631"/>
    <w:rsid w:val="008C26AA"/>
    <w:rsid w:val="008D1F1C"/>
    <w:rsid w:val="00932F5E"/>
    <w:rsid w:val="009B2EF9"/>
    <w:rsid w:val="00A3296C"/>
    <w:rsid w:val="00AD7329"/>
    <w:rsid w:val="00AE3A7E"/>
    <w:rsid w:val="00B458B8"/>
    <w:rsid w:val="00BE7B03"/>
    <w:rsid w:val="00C22BDD"/>
    <w:rsid w:val="00D06175"/>
    <w:rsid w:val="00E45E2E"/>
    <w:rsid w:val="00F37D6C"/>
    <w:rsid w:val="00F9611A"/>
    <w:rsid w:val="00FA71D6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F93"/>
  <w15:chartTrackingRefBased/>
  <w15:docId w15:val="{9287E831-E54C-4FD5-81B3-DBC9DD1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B3"/>
    <w:pPr>
      <w:spacing w:after="100" w:afterAutospacing="1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62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62B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2B3"/>
  </w:style>
  <w:style w:type="paragraph" w:styleId="Sidefod">
    <w:name w:val="footer"/>
    <w:basedOn w:val="Normal"/>
    <w:link w:val="SidefodTegn"/>
    <w:uiPriority w:val="99"/>
    <w:unhideWhenUsed/>
    <w:rsid w:val="006462B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462B3"/>
  </w:style>
  <w:style w:type="table" w:styleId="Tabel-Gitter">
    <w:name w:val="Table Grid"/>
    <w:basedOn w:val="Tabel-Normal"/>
    <w:uiPriority w:val="39"/>
    <w:rsid w:val="00AE3A7E"/>
    <w:pPr>
      <w:spacing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734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Agerschou</dc:creator>
  <cp:keywords/>
  <dc:description/>
  <cp:lastModifiedBy>Toke Agerschou</cp:lastModifiedBy>
  <cp:revision>34</cp:revision>
  <cp:lastPrinted>2019-12-09T17:45:00Z</cp:lastPrinted>
  <dcterms:created xsi:type="dcterms:W3CDTF">2019-12-08T19:08:00Z</dcterms:created>
  <dcterms:modified xsi:type="dcterms:W3CDTF">2019-12-11T21:48:00Z</dcterms:modified>
</cp:coreProperties>
</file>